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Judul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Podcast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“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untuk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Generasi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JUARA”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Host (H):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Assalamu’alaikum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warahmatullahi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wabarakatuh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  <w:t xml:space="preserve">Halo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Sobat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Edukasi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!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Selamat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datang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podcast 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kita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proofErr w:type="gram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akan</w:t>
      </w:r>
      <w:proofErr w:type="spellEnd"/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membahas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tema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yaitu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pentingnya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dalam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mewujudkan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visi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JUARA SMPN 3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Kabupaten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Bandung Barat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Bersama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saya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sudah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hadir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narasumber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kita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Ibu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/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Bapak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…………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proofErr w:type="gram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Apa</w:t>
      </w:r>
      <w:proofErr w:type="spellEnd"/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kabar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, Bu/Pak?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Narasumber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(N)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  <w:t xml:space="preserve">Alhamdulillah,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baik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Terima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kasih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Semoga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pendengar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semua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juga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sehat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semangat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belajar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bookmarkStart w:id="0" w:name="_GoBack"/>
      <w:bookmarkEnd w:id="0"/>
    </w:p>
    <w:p w:rsidR="007515CC" w:rsidRPr="007515CC" w:rsidRDefault="007515CC" w:rsidP="00751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pict>
          <v:rect id="_x0000_i1025" style="width:0;height:1.5pt" o:hralign="center" o:hrstd="t" o:hr="t" fillcolor="#a0a0a0" stroked="f"/>
        </w:pict>
      </w:r>
    </w:p>
    <w:p w:rsidR="007515CC" w:rsidRPr="007515CC" w:rsidRDefault="007515CC" w:rsidP="007515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</w:pPr>
      <w:r w:rsidRPr="007515CC">
        <w:rPr>
          <w:rFonts w:ascii="Segoe UI Symbol" w:eastAsia="Times New Roman" w:hAnsi="Segoe UI Symbol" w:cs="Segoe UI Symbol"/>
          <w:b/>
          <w:bCs/>
          <w:sz w:val="27"/>
          <w:szCs w:val="27"/>
          <w:lang w:eastAsia="en-ID"/>
        </w:rPr>
        <w:t>🎯</w:t>
      </w:r>
      <w:r w:rsidRPr="007515CC"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  <w:t xml:space="preserve"> SEGMENT 1 – PENTINGNYA PENDIDIKAN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H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  <w:t xml:space="preserve">Bu/Pak,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menurut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Ibu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/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Bapak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mengapa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bagi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generasi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muda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khususnya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siswa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?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N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karena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bukan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mengajarkan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ilmu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pengetahuan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juga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membentuk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sikap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keterampilan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hidup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siswa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siswa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belajar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pribadi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bertanggung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jawab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mandiri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menghadapi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masa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depan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pict>
          <v:rect id="_x0000_i1026" style="width:0;height:1.5pt" o:hralign="center" o:hrstd="t" o:hr="t" fillcolor="#a0a0a0" stroked="f"/>
        </w:pict>
      </w:r>
    </w:p>
    <w:p w:rsidR="007515CC" w:rsidRPr="007515CC" w:rsidRDefault="007515CC" w:rsidP="007515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</w:pPr>
      <w:r w:rsidRPr="007515CC">
        <w:rPr>
          <w:rFonts w:ascii="Segoe UI Symbol" w:eastAsia="Times New Roman" w:hAnsi="Segoe UI Symbol" w:cs="Segoe UI Symbol"/>
          <w:b/>
          <w:bCs/>
          <w:sz w:val="27"/>
          <w:szCs w:val="27"/>
          <w:lang w:eastAsia="en-ID"/>
        </w:rPr>
        <w:t>🏫</w:t>
      </w:r>
      <w:r w:rsidRPr="007515CC"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  <w:t xml:space="preserve"> SEGMENT 2 – VISI JUARA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H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  <w:t xml:space="preserve">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memiliki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visi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JUARA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.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dijelaskan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Bu/Pak, </w:t>
      </w:r>
      <w:proofErr w:type="spellStart"/>
      <w:proofErr w:type="gram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apa</w:t>
      </w:r>
      <w:proofErr w:type="spellEnd"/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makna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JUARA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?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N: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  <w:t xml:space="preserve">JUARA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adalah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singkatan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: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J –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Jujur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U –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Unggul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A –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Aktif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R –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Religius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A –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Adaptif</w:t>
      </w:r>
      <w:proofErr w:type="spellEnd"/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Visi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menggambarkan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harapan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sekolah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agar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seluruh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siswa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pribadi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jujur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sikap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unggul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prestasi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aktif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religius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perilaku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adaptif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terhadap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perkembangan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zaman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pict>
          <v:rect id="_x0000_i1027" style="width:0;height:1.5pt" o:hralign="center" o:hrstd="t" o:hr="t" fillcolor="#a0a0a0" stroked="f"/>
        </w:pict>
      </w:r>
    </w:p>
    <w:p w:rsidR="007515CC" w:rsidRPr="007515CC" w:rsidRDefault="007515CC" w:rsidP="007515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</w:pPr>
      <w:r w:rsidRPr="007515CC">
        <w:rPr>
          <w:rFonts w:ascii="Segoe UI Symbol" w:eastAsia="Times New Roman" w:hAnsi="Segoe UI Symbol" w:cs="Segoe UI Symbol"/>
          <w:b/>
          <w:bCs/>
          <w:sz w:val="27"/>
          <w:szCs w:val="27"/>
          <w:lang w:eastAsia="en-ID"/>
        </w:rPr>
        <w:lastRenderedPageBreak/>
        <w:t>📚</w:t>
      </w:r>
      <w:r w:rsidRPr="007515CC"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  <w:t xml:space="preserve"> SEGMENT 3 – HUBUNGAN PENDIDIKAN DAN JUARA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H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Bagaimana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mendukung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terwujudnya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visi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JUARA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, Bu/Pak?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N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tidak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fokus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pada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nilai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akademik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tetapi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juga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pembentukan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karakter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Contohnya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:</w:t>
      </w:r>
    </w:p>
    <w:p w:rsidR="007515CC" w:rsidRPr="007515CC" w:rsidRDefault="007515CC" w:rsidP="007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Melatih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kejujuran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budaya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disiplin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anti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menyontek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Mengembangkan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keunggulan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lewat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pembelajaran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aktif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lomba-lomba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Membiasakan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sikap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religius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melalui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kegiatan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keagamaan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Mengajarkan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adaptif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teknologi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pembelajaran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digital.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Semua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itu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bagian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relevan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visi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JUARA.</w:t>
      </w:r>
    </w:p>
    <w:p w:rsidR="007515CC" w:rsidRPr="007515CC" w:rsidRDefault="007515CC" w:rsidP="00751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pict>
          <v:rect id="_x0000_i1028" style="width:0;height:1.5pt" o:hralign="center" o:hrstd="t" o:hr="t" fillcolor="#a0a0a0" stroked="f"/>
        </w:pict>
      </w:r>
    </w:p>
    <w:p w:rsidR="007515CC" w:rsidRPr="007515CC" w:rsidRDefault="007515CC" w:rsidP="007515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</w:pPr>
      <w:r w:rsidRPr="007515CC">
        <w:rPr>
          <w:rFonts w:ascii="Segoe UI Symbol" w:eastAsia="Times New Roman" w:hAnsi="Segoe UI Symbol" w:cs="Segoe UI Symbol"/>
          <w:b/>
          <w:bCs/>
          <w:sz w:val="27"/>
          <w:szCs w:val="27"/>
          <w:lang w:eastAsia="en-ID"/>
        </w:rPr>
        <w:t>🌱</w:t>
      </w:r>
      <w:r w:rsidRPr="007515CC"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  <w:t xml:space="preserve"> SEGMENT 4 – PESAN UNTUK SISWA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H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Apa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pesan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Ibu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/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Bapak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siswa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agar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menjadi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generasi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JUARA?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N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Pesan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saya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jadilah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siswa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yang:</w:t>
      </w:r>
    </w:p>
    <w:p w:rsidR="007515CC" w:rsidRPr="007515CC" w:rsidRDefault="007515CC" w:rsidP="007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Rajin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belajar</w:t>
      </w:r>
      <w:proofErr w:type="spellEnd"/>
    </w:p>
    <w:p w:rsidR="007515CC" w:rsidRPr="007515CC" w:rsidRDefault="007515CC" w:rsidP="007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Hormat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kepada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guru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orang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tua</w:t>
      </w:r>
      <w:proofErr w:type="spellEnd"/>
    </w:p>
    <w:p w:rsidR="007515CC" w:rsidRPr="007515CC" w:rsidRDefault="007515CC" w:rsidP="007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Jujur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dalam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setiap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tindakan</w:t>
      </w:r>
      <w:proofErr w:type="spellEnd"/>
    </w:p>
    <w:p w:rsidR="007515CC" w:rsidRPr="007515CC" w:rsidRDefault="007515CC" w:rsidP="007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Berani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mencoba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hal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baru</w:t>
      </w:r>
      <w:proofErr w:type="spellEnd"/>
    </w:p>
    <w:p w:rsidR="007515CC" w:rsidRPr="007515CC" w:rsidRDefault="007515CC" w:rsidP="007515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Menjaga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sikap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akhlak</w:t>
      </w:r>
      <w:proofErr w:type="spellEnd"/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Karena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bukan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tapi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masa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depan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kalian.</w:t>
      </w:r>
    </w:p>
    <w:p w:rsidR="007515CC" w:rsidRPr="007515CC" w:rsidRDefault="007515CC" w:rsidP="00751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pict>
          <v:rect id="_x0000_i1029" style="width:0;height:1.5pt" o:hralign="center" o:hrstd="t" o:hr="t" fillcolor="#a0a0a0" stroked="f"/>
        </w:pict>
      </w:r>
    </w:p>
    <w:p w:rsidR="007515CC" w:rsidRPr="007515CC" w:rsidRDefault="007515CC" w:rsidP="007515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</w:pPr>
      <w:r w:rsidRPr="007515CC">
        <w:rPr>
          <w:rFonts w:ascii="Segoe UI Symbol" w:eastAsia="Times New Roman" w:hAnsi="Segoe UI Symbol" w:cs="Segoe UI Symbol"/>
          <w:b/>
          <w:bCs/>
          <w:sz w:val="27"/>
          <w:szCs w:val="27"/>
          <w:lang w:eastAsia="en-ID"/>
        </w:rPr>
        <w:t>🎉</w:t>
      </w:r>
      <w:r w:rsidRPr="007515CC">
        <w:rPr>
          <w:rFonts w:ascii="Times New Roman" w:eastAsia="Times New Roman" w:hAnsi="Times New Roman" w:cs="Times New Roman"/>
          <w:b/>
          <w:bCs/>
          <w:sz w:val="27"/>
          <w:szCs w:val="27"/>
          <w:lang w:eastAsia="en-ID"/>
        </w:rPr>
        <w:t xml:space="preserve"> PENUTUP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H</w:t>
      </w:r>
      <w:proofErr w:type="gram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:</w:t>
      </w:r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Terima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kasih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atas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ilmunya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, Bu/Pak.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  <w:t xml:space="preserve">Dari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perbincangan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kita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hari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ini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bisa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disimpulkan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bahwa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pendidikan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sangat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penting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untuk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membentuk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generasi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sesuai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dengan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visi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JUARA: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Jujur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Unggul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Aktif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Religius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,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dan</w:t>
      </w:r>
      <w:proofErr w:type="spellEnd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b/>
          <w:bCs/>
          <w:sz w:val="24"/>
          <w:szCs w:val="24"/>
          <w:lang w:eastAsia="en-ID"/>
        </w:rPr>
        <w:t>Adaptif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Sobat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Edukasi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, </w:t>
      </w:r>
      <w:proofErr w:type="spellStart"/>
      <w:proofErr w:type="gram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mari</w:t>
      </w:r>
      <w:proofErr w:type="spellEnd"/>
      <w:proofErr w:type="gram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kita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jadikan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SMPN 3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Cisarua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sebagai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sekolah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yang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melahirkan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generasi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JUARA,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siap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menghadapi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tantangan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masa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depan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</w:p>
    <w:p w:rsidR="007515CC" w:rsidRPr="007515CC" w:rsidRDefault="007515CC" w:rsidP="007515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lastRenderedPageBreak/>
        <w:t>Saya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…………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pamit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undur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diri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Wassalamu’alaikum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warahmatullahi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wabarakatuh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.</w:t>
      </w:r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br/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Sampai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jumpa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 xml:space="preserve"> di podcast </w:t>
      </w:r>
      <w:proofErr w:type="spellStart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berikutnya</w:t>
      </w:r>
      <w:proofErr w:type="spellEnd"/>
      <w:r w:rsidRPr="007515CC">
        <w:rPr>
          <w:rFonts w:ascii="Times New Roman" w:eastAsia="Times New Roman" w:hAnsi="Times New Roman" w:cs="Times New Roman"/>
          <w:sz w:val="24"/>
          <w:szCs w:val="24"/>
          <w:lang w:eastAsia="en-ID"/>
        </w:rPr>
        <w:t>!</w:t>
      </w:r>
    </w:p>
    <w:p w:rsidR="00797F63" w:rsidRPr="007515CC" w:rsidRDefault="00797F63" w:rsidP="00751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</w:p>
    <w:sectPr w:rsidR="00797F63" w:rsidRPr="00751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360099"/>
    <w:multiLevelType w:val="multilevel"/>
    <w:tmpl w:val="2A96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E64B45"/>
    <w:multiLevelType w:val="multilevel"/>
    <w:tmpl w:val="C7B87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5CC"/>
    <w:rsid w:val="007515CC"/>
    <w:rsid w:val="00797F63"/>
    <w:rsid w:val="00A5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D662E5-BA19-4B45-9820-1E164B8B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515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515CC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semiHidden/>
    <w:unhideWhenUsed/>
    <w:rsid w:val="0075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7515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1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2026-02-10T07:35:00Z</dcterms:created>
  <dcterms:modified xsi:type="dcterms:W3CDTF">2026-02-10T08:06:00Z</dcterms:modified>
</cp:coreProperties>
</file>